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4471D1AB" w:rsidR="00D05FC4" w:rsidRPr="007F1398" w:rsidRDefault="002835F5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Maryam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Faysal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Abdullah </w:t>
            </w:r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7E76913A" w:rsidR="00D05FC4" w:rsidRPr="007F1398" w:rsidRDefault="002835F5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Female </w:t>
            </w:r>
          </w:p>
        </w:tc>
      </w:tr>
      <w:tr w:rsidR="00D05FC4" w:rsidRPr="00D05FC4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0F2FCD1F" w:rsidR="00D05FC4" w:rsidRPr="007F1398" w:rsidRDefault="00182757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2835F5">
              <w:rPr>
                <w:rFonts w:ascii="Consolas" w:hAnsi="Consolas" w:cs="Consolas"/>
                <w:b/>
                <w:bCs/>
                <w:sz w:val="20"/>
                <w:szCs w:val="20"/>
              </w:rPr>
              <w:t>28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DB674D">
              <w:rPr>
                <w:rFonts w:ascii="Consolas" w:hAnsi="Consolas" w:cs="Consolas"/>
                <w:b/>
                <w:bCs/>
                <w:sz w:val="20"/>
                <w:szCs w:val="20"/>
              </w:rPr>
              <w:t>year</w:t>
            </w:r>
            <w:r w:rsidR="002835F5">
              <w:rPr>
                <w:rFonts w:ascii="Consolas" w:hAnsi="Consolas" w:cs="Consola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7F1398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77777777" w:rsidR="00D05FC4" w:rsidRPr="007F1398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32E835BA" w:rsidR="00D05FC4" w:rsidRPr="007F1398" w:rsidRDefault="002835F5" w:rsidP="00182757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26 .12 </w:t>
            </w:r>
            <w:bookmarkStart w:id="0" w:name="_GoBack"/>
            <w:bookmarkEnd w:id="0"/>
            <w:r w:rsidR="004029A9">
              <w:rPr>
                <w:rFonts w:ascii="Consolas" w:hAnsi="Consolas" w:cs="Consolas"/>
                <w:b/>
                <w:bCs/>
                <w:sz w:val="20"/>
                <w:szCs w:val="20"/>
              </w:rPr>
              <w:t>.2024</w:t>
            </w:r>
          </w:p>
        </w:tc>
      </w:tr>
    </w:tbl>
    <w:p w14:paraId="3C43C9F4" w14:textId="77777777" w:rsidR="00D05FC4" w:rsidRPr="00D05FC4" w:rsidRDefault="00D05FC4" w:rsidP="00E26FA8">
      <w:pPr>
        <w:rPr>
          <w:rStyle w:val="IntenseReference1"/>
          <w:rFonts w:ascii="Consolas" w:hAnsi="Consolas" w:cs="Consolas"/>
          <w:color w:val="auto"/>
        </w:rPr>
      </w:pPr>
    </w:p>
    <w:p w14:paraId="36D07906" w14:textId="19A6BA18" w:rsidR="00E26FA8" w:rsidRPr="000465D5" w:rsidRDefault="002835F5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>
        <w:rPr>
          <w:rFonts w:ascii="Consolas" w:hAnsi="Consolas" w:cs="Consolas"/>
          <w:b/>
          <w:bCs/>
          <w:sz w:val="24"/>
          <w:szCs w:val="24"/>
          <w:u w:val="single"/>
        </w:rPr>
        <w:t xml:space="preserve"> Obstetric ultrasound 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005AD966" w14:textId="77777777" w:rsidR="009177C7" w:rsidRDefault="009177C7" w:rsidP="009177C7">
            <w:pPr>
              <w:jc w:val="both"/>
              <w:rPr>
                <w:rStyle w:val="IntenseReference1"/>
                <w:smallCaps w:val="0"/>
                <w:color w:val="000000"/>
                <w:sz w:val="32"/>
                <w:szCs w:val="32"/>
                <w:u w:val="single"/>
              </w:rPr>
            </w:pPr>
          </w:p>
          <w:p w14:paraId="6F73B0A9" w14:textId="4B20C842" w:rsidR="000465D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 Single viable intra uterine male </w:t>
            </w:r>
            <w:proofErr w:type="gramStart"/>
            <w:r>
              <w:rPr>
                <w:rStyle w:val="BookTitle1"/>
              </w:rPr>
              <w:t>fetus .</w:t>
            </w:r>
            <w:proofErr w:type="gramEnd"/>
          </w:p>
          <w:p w14:paraId="10F9DC3A" w14:textId="43AF6511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>+</w:t>
            </w:r>
            <w:proofErr w:type="spellStart"/>
            <w:r>
              <w:rPr>
                <w:rStyle w:val="BookTitle1"/>
              </w:rPr>
              <w:t>ve</w:t>
            </w:r>
            <w:proofErr w:type="spellEnd"/>
            <w:r>
              <w:rPr>
                <w:rStyle w:val="BookTitle1"/>
              </w:rPr>
              <w:t xml:space="preserve"> fetal heart beat and </w:t>
            </w:r>
            <w:proofErr w:type="gramStart"/>
            <w:r>
              <w:rPr>
                <w:rStyle w:val="BookTitle1"/>
              </w:rPr>
              <w:t>movement .</w:t>
            </w:r>
            <w:proofErr w:type="gramEnd"/>
          </w:p>
          <w:p w14:paraId="17D57AA8" w14:textId="3AC515E4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Longitudinal </w:t>
            </w:r>
            <w:proofErr w:type="gramStart"/>
            <w:r>
              <w:rPr>
                <w:rStyle w:val="BookTitle1"/>
              </w:rPr>
              <w:t>lie .</w:t>
            </w:r>
            <w:proofErr w:type="gramEnd"/>
          </w:p>
          <w:p w14:paraId="35E5A811" w14:textId="678BDEB5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Cephalic presentation </w:t>
            </w:r>
          </w:p>
          <w:p w14:paraId="7BEBAAD4" w14:textId="6FD00A59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Anterior wall placenta </w:t>
            </w:r>
            <w:proofErr w:type="gramStart"/>
            <w:r>
              <w:rPr>
                <w:rStyle w:val="BookTitle1"/>
              </w:rPr>
              <w:t>( not</w:t>
            </w:r>
            <w:proofErr w:type="gramEnd"/>
            <w:r>
              <w:rPr>
                <w:rStyle w:val="BookTitle1"/>
              </w:rPr>
              <w:t xml:space="preserve"> Previa , not </w:t>
            </w:r>
            <w:proofErr w:type="spellStart"/>
            <w:r>
              <w:rPr>
                <w:rStyle w:val="BookTitle1"/>
              </w:rPr>
              <w:t>abruptio</w:t>
            </w:r>
            <w:proofErr w:type="spellEnd"/>
            <w:r>
              <w:rPr>
                <w:rStyle w:val="BookTitle1"/>
              </w:rPr>
              <w:t xml:space="preserve"> ) </w:t>
            </w:r>
          </w:p>
          <w:p w14:paraId="0BD7A7C4" w14:textId="6594DF4A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Adequate amount of amniotic fluid and it is clear </w:t>
            </w:r>
            <w:proofErr w:type="gramStart"/>
            <w:r>
              <w:rPr>
                <w:rStyle w:val="BookTitle1"/>
              </w:rPr>
              <w:t>( deepest</w:t>
            </w:r>
            <w:proofErr w:type="gramEnd"/>
            <w:r>
              <w:rPr>
                <w:rStyle w:val="BookTitle1"/>
              </w:rPr>
              <w:t xml:space="preserve"> pocket is 4.9 cm ) </w:t>
            </w:r>
          </w:p>
          <w:p w14:paraId="1B47172A" w14:textId="086728DC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BPD = 44.6 mm = 19 weeks + 3 days </w:t>
            </w:r>
          </w:p>
          <w:p w14:paraId="78972A41" w14:textId="17AF54C6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FL =26 mm = 18 weeks + 0 days </w:t>
            </w:r>
          </w:p>
          <w:p w14:paraId="3C53EAAD" w14:textId="7ACF60E2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HC = 18 weeks + 0 days </w:t>
            </w:r>
          </w:p>
          <w:p w14:paraId="00C4AF06" w14:textId="22B4A795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AC = 18 weeks + 3 days </w:t>
            </w:r>
          </w:p>
          <w:p w14:paraId="078DCAE3" w14:textId="42BEB47E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EFW = 228 Grams </w:t>
            </w:r>
          </w:p>
          <w:p w14:paraId="291F2F20" w14:textId="6C12BC1D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There is no uterine wall </w:t>
            </w:r>
            <w:proofErr w:type="gramStart"/>
            <w:r>
              <w:rPr>
                <w:rStyle w:val="BookTitle1"/>
              </w:rPr>
              <w:t>contraction .</w:t>
            </w:r>
            <w:proofErr w:type="gramEnd"/>
          </w:p>
          <w:p w14:paraId="25C7892A" w14:textId="7B99FEC1" w:rsidR="002835F5" w:rsidRPr="002835F5" w:rsidRDefault="002835F5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</w:rPr>
              <w:t xml:space="preserve">Internal </w:t>
            </w:r>
            <w:proofErr w:type="spellStart"/>
            <w:r>
              <w:rPr>
                <w:rStyle w:val="BookTitle1"/>
              </w:rPr>
              <w:t>os</w:t>
            </w:r>
            <w:proofErr w:type="spellEnd"/>
            <w:r>
              <w:rPr>
                <w:rStyle w:val="BookTitle1"/>
              </w:rPr>
              <w:t xml:space="preserve"> is closed </w:t>
            </w:r>
          </w:p>
          <w:p w14:paraId="6AFEC6E2" w14:textId="77777777" w:rsidR="002835F5" w:rsidRPr="002835F5" w:rsidRDefault="002835F5" w:rsidP="002835F5">
            <w:pPr>
              <w:spacing w:line="256" w:lineRule="auto"/>
              <w:ind w:left="360"/>
              <w:rPr>
                <w:rFonts w:ascii="Consolas" w:hAnsi="Consolas"/>
                <w:spacing w:val="5"/>
              </w:rPr>
            </w:pPr>
          </w:p>
          <w:p w14:paraId="5F10C567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1DF39C82" w14:textId="78095FD5" w:rsidR="000465D5" w:rsidRDefault="002835F5" w:rsidP="004029A9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 xml:space="preserve">Normal obstetric ultrasound </w:t>
            </w: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37396EFD" w:rsidR="00D05FC4" w:rsidRPr="00D05FC4" w:rsidRDefault="007F1398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3F787767" w:rsidR="00D05FC4" w:rsidRDefault="00DB674D" w:rsidP="002835F5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 xml:space="preserve">DR </w:t>
            </w:r>
            <w:r w:rsidR="002835F5">
              <w:rPr>
                <w:rStyle w:val="BookTitle1"/>
                <w:rFonts w:ascii="Consolas" w:hAnsi="Consolas" w:cs="Consolas"/>
              </w:rPr>
              <w:t xml:space="preserve"> </w:t>
            </w:r>
            <w:proofErr w:type="spellStart"/>
            <w:r w:rsidR="002835F5">
              <w:rPr>
                <w:rStyle w:val="BookTitle1"/>
                <w:rFonts w:ascii="Consolas" w:hAnsi="Consolas" w:cs="Consolas"/>
              </w:rPr>
              <w:t>Talar</w:t>
            </w:r>
            <w:proofErr w:type="spellEnd"/>
            <w:r w:rsidR="002835F5">
              <w:rPr>
                <w:rStyle w:val="BookTitle1"/>
                <w:rFonts w:ascii="Consolas" w:hAnsi="Consolas" w:cs="Consolas"/>
              </w:rPr>
              <w:t xml:space="preserve"> Abdullah </w:t>
            </w:r>
            <w:proofErr w:type="spellStart"/>
            <w:r w:rsidR="002835F5">
              <w:rPr>
                <w:rStyle w:val="BookTitle1"/>
                <w:rFonts w:ascii="Consolas" w:hAnsi="Consolas" w:cs="Consolas"/>
              </w:rPr>
              <w:t>Hamadameen</w:t>
            </w:r>
            <w:proofErr w:type="spellEnd"/>
            <w:r w:rsidR="002835F5">
              <w:rPr>
                <w:rStyle w:val="BookTitle1"/>
                <w:rFonts w:ascii="Consolas" w:hAnsi="Consolas" w:cs="Consolas"/>
              </w:rPr>
              <w:t xml:space="preserve">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4300C" w14:textId="77777777" w:rsidR="00CF46F2" w:rsidRDefault="00CF46F2" w:rsidP="00EB723E">
      <w:pPr>
        <w:spacing w:after="0" w:line="240" w:lineRule="auto"/>
      </w:pPr>
      <w:r>
        <w:separator/>
      </w:r>
    </w:p>
  </w:endnote>
  <w:endnote w:type="continuationSeparator" w:id="0">
    <w:p w14:paraId="6159203A" w14:textId="77777777" w:rsidR="00CF46F2" w:rsidRDefault="00CF46F2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B27B0" w14:textId="77777777" w:rsidR="0080011A" w:rsidRDefault="008001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57C9F" w14:textId="77777777" w:rsidR="0080011A" w:rsidRDefault="00800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6F2B0" w14:textId="77777777" w:rsidR="00CF46F2" w:rsidRDefault="00CF46F2" w:rsidP="00EB723E">
      <w:pPr>
        <w:spacing w:after="0" w:line="240" w:lineRule="auto"/>
      </w:pPr>
      <w:r>
        <w:separator/>
      </w:r>
    </w:p>
  </w:footnote>
  <w:footnote w:type="continuationSeparator" w:id="0">
    <w:p w14:paraId="3324F26F" w14:textId="77777777" w:rsidR="00CF46F2" w:rsidRDefault="00CF46F2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CF46F2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CF46F2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4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CF46F2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86F05"/>
    <w:multiLevelType w:val="multilevel"/>
    <w:tmpl w:val="4B386F05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11190D"/>
    <w:rsid w:val="00182757"/>
    <w:rsid w:val="001C18EA"/>
    <w:rsid w:val="002744D0"/>
    <w:rsid w:val="002835F5"/>
    <w:rsid w:val="004029A9"/>
    <w:rsid w:val="00574E0C"/>
    <w:rsid w:val="006B3504"/>
    <w:rsid w:val="006F5450"/>
    <w:rsid w:val="0070590C"/>
    <w:rsid w:val="0074450B"/>
    <w:rsid w:val="0078660F"/>
    <w:rsid w:val="007A3F52"/>
    <w:rsid w:val="007F1398"/>
    <w:rsid w:val="0080011A"/>
    <w:rsid w:val="00843B48"/>
    <w:rsid w:val="008C24F6"/>
    <w:rsid w:val="008E709C"/>
    <w:rsid w:val="008F6E46"/>
    <w:rsid w:val="00904D0D"/>
    <w:rsid w:val="009177C7"/>
    <w:rsid w:val="009B2BA2"/>
    <w:rsid w:val="009C42CB"/>
    <w:rsid w:val="00C15D15"/>
    <w:rsid w:val="00C527AA"/>
    <w:rsid w:val="00CB271A"/>
    <w:rsid w:val="00CE1A19"/>
    <w:rsid w:val="00CF46F2"/>
    <w:rsid w:val="00D05FC4"/>
    <w:rsid w:val="00D576B7"/>
    <w:rsid w:val="00DB674D"/>
    <w:rsid w:val="00E26FA8"/>
    <w:rsid w:val="00EB723E"/>
    <w:rsid w:val="00F14C8F"/>
    <w:rsid w:val="00F82FD3"/>
    <w:rsid w:val="00FB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79F17-E462-4F3F-93C3-F769D8A1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2024-11-12T16:14:00Z</cp:lastPrinted>
  <dcterms:created xsi:type="dcterms:W3CDTF">2024-12-26T09:41:00Z</dcterms:created>
  <dcterms:modified xsi:type="dcterms:W3CDTF">2024-12-26T09:41:00Z</dcterms:modified>
</cp:coreProperties>
</file>